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46AAC" w14:textId="77777777" w:rsidR="001D7953" w:rsidRDefault="00CE6A55" w:rsidP="00294226">
      <w:pPr>
        <w:tabs>
          <w:tab w:val="left" w:pos="8445"/>
        </w:tabs>
        <w:spacing w:before="90"/>
        <w:ind w:left="1427" w:firstLine="13"/>
        <w:rPr>
          <w:sz w:val="35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8373856" wp14:editId="6979099D">
            <wp:simplePos x="0" y="0"/>
            <wp:positionH relativeFrom="page">
              <wp:posOffset>1075568</wp:posOffset>
            </wp:positionH>
            <wp:positionV relativeFrom="paragraph">
              <wp:posOffset>-6126</wp:posOffset>
            </wp:positionV>
            <wp:extent cx="344245" cy="357926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245" cy="3579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80"/>
          <w:sz w:val="44"/>
        </w:rPr>
        <w:t>R</w:t>
      </w:r>
      <w:r>
        <w:rPr>
          <w:color w:val="000080"/>
          <w:sz w:val="35"/>
        </w:rPr>
        <w:t>OYAL</w:t>
      </w:r>
      <w:r>
        <w:rPr>
          <w:color w:val="000080"/>
          <w:spacing w:val="6"/>
          <w:sz w:val="35"/>
        </w:rPr>
        <w:t xml:space="preserve"> </w:t>
      </w:r>
      <w:r>
        <w:rPr>
          <w:color w:val="000080"/>
          <w:sz w:val="44"/>
        </w:rPr>
        <w:t>P</w:t>
      </w:r>
      <w:r>
        <w:rPr>
          <w:color w:val="000080"/>
          <w:sz w:val="35"/>
        </w:rPr>
        <w:t>RINCE</w:t>
      </w:r>
      <w:r>
        <w:rPr>
          <w:color w:val="000080"/>
          <w:spacing w:val="7"/>
          <w:sz w:val="35"/>
        </w:rPr>
        <w:t xml:space="preserve"> </w:t>
      </w:r>
      <w:r>
        <w:rPr>
          <w:color w:val="000080"/>
          <w:sz w:val="44"/>
        </w:rPr>
        <w:t>E</w:t>
      </w:r>
      <w:r>
        <w:rPr>
          <w:color w:val="000080"/>
          <w:sz w:val="35"/>
        </w:rPr>
        <w:t>DWARD</w:t>
      </w:r>
      <w:r>
        <w:rPr>
          <w:color w:val="000080"/>
          <w:spacing w:val="-8"/>
          <w:sz w:val="35"/>
        </w:rPr>
        <w:t xml:space="preserve"> </w:t>
      </w:r>
      <w:r>
        <w:rPr>
          <w:color w:val="000080"/>
          <w:sz w:val="44"/>
        </w:rPr>
        <w:t>Y</w:t>
      </w:r>
      <w:r>
        <w:rPr>
          <w:color w:val="000080"/>
          <w:sz w:val="35"/>
        </w:rPr>
        <w:t>ACHT</w:t>
      </w:r>
      <w:r>
        <w:rPr>
          <w:color w:val="000080"/>
          <w:spacing w:val="7"/>
          <w:sz w:val="35"/>
        </w:rPr>
        <w:t xml:space="preserve"> </w:t>
      </w:r>
      <w:r>
        <w:rPr>
          <w:color w:val="000080"/>
          <w:sz w:val="44"/>
        </w:rPr>
        <w:t>C</w:t>
      </w:r>
      <w:r>
        <w:rPr>
          <w:color w:val="000080"/>
          <w:sz w:val="35"/>
        </w:rPr>
        <w:t>LUB</w:t>
      </w:r>
      <w:r>
        <w:rPr>
          <w:color w:val="000080"/>
          <w:sz w:val="35"/>
        </w:rPr>
        <w:tab/>
      </w:r>
      <w:r>
        <w:rPr>
          <w:noProof/>
          <w:color w:val="000080"/>
          <w:sz w:val="35"/>
        </w:rPr>
        <w:drawing>
          <wp:inline distT="0" distB="0" distL="0" distR="0" wp14:anchorId="6372CC16" wp14:editId="460C5217">
            <wp:extent cx="537201" cy="298038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201" cy="298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BD17FB" w14:textId="77777777" w:rsidR="001D7953" w:rsidRDefault="00CE6A55">
      <w:pPr>
        <w:pStyle w:val="BodyText"/>
        <w:spacing w:before="10"/>
        <w:ind w:left="2267" w:right="1966"/>
        <w:jc w:val="center"/>
      </w:pPr>
      <w:r>
        <w:rPr>
          <w:color w:val="000080"/>
        </w:rPr>
        <w:t>Celebrating 100 years</w:t>
      </w:r>
      <w:r>
        <w:rPr>
          <w:color w:val="000080"/>
          <w:spacing w:val="1"/>
        </w:rPr>
        <w:t xml:space="preserve"> </w:t>
      </w:r>
      <w:r>
        <w:rPr>
          <w:color w:val="000080"/>
        </w:rPr>
        <w:t>1922 - 2022</w:t>
      </w:r>
    </w:p>
    <w:p w14:paraId="754DEDAB" w14:textId="77777777" w:rsidR="001D7953" w:rsidRDefault="001D7953">
      <w:pPr>
        <w:pStyle w:val="BodyText"/>
        <w:ind w:left="0"/>
        <w:rPr>
          <w:sz w:val="20"/>
        </w:rPr>
      </w:pPr>
    </w:p>
    <w:p w14:paraId="27F58351" w14:textId="77777777" w:rsidR="001D7953" w:rsidRPr="00C67651" w:rsidRDefault="00CE6A55">
      <w:pPr>
        <w:pStyle w:val="Title"/>
      </w:pPr>
      <w:r w:rsidRPr="00C67651">
        <w:rPr>
          <w:color w:val="011893"/>
        </w:rPr>
        <w:t>On</w:t>
      </w:r>
      <w:r w:rsidRPr="00C67651">
        <w:rPr>
          <w:color w:val="011893"/>
          <w:spacing w:val="-4"/>
        </w:rPr>
        <w:t xml:space="preserve"> </w:t>
      </w:r>
      <w:r w:rsidRPr="00C67651">
        <w:rPr>
          <w:color w:val="011893"/>
        </w:rPr>
        <w:t>the</w:t>
      </w:r>
      <w:r w:rsidRPr="00C67651">
        <w:rPr>
          <w:color w:val="011893"/>
          <w:spacing w:val="-2"/>
        </w:rPr>
        <w:t xml:space="preserve"> </w:t>
      </w:r>
      <w:r w:rsidRPr="00C67651">
        <w:rPr>
          <w:color w:val="011893"/>
        </w:rPr>
        <w:t>Horizon</w:t>
      </w:r>
    </w:p>
    <w:p w14:paraId="10BB8069" w14:textId="77777777" w:rsidR="001D7953" w:rsidRPr="00CA6E10" w:rsidRDefault="001D7953">
      <w:pPr>
        <w:pStyle w:val="BodyText"/>
        <w:spacing w:before="2"/>
        <w:ind w:left="0"/>
        <w:rPr>
          <w:sz w:val="30"/>
          <w:szCs w:val="30"/>
        </w:rPr>
      </w:pPr>
    </w:p>
    <w:p w14:paraId="043A08A6" w14:textId="77777777" w:rsidR="001D7953" w:rsidRPr="00C67651" w:rsidRDefault="00CE6A55">
      <w:pPr>
        <w:pStyle w:val="BodyText"/>
      </w:pPr>
      <w:r w:rsidRPr="00C67651">
        <w:rPr>
          <w:color w:val="011893"/>
        </w:rPr>
        <w:t>Club</w:t>
      </w:r>
      <w:r w:rsidRPr="00C67651">
        <w:rPr>
          <w:color w:val="011893"/>
          <w:spacing w:val="5"/>
        </w:rPr>
        <w:t xml:space="preserve"> </w:t>
      </w:r>
      <w:r w:rsidRPr="00C67651">
        <w:rPr>
          <w:color w:val="011893"/>
        </w:rPr>
        <w:t>&amp;</w:t>
      </w:r>
      <w:r w:rsidRPr="00C67651">
        <w:rPr>
          <w:color w:val="011893"/>
          <w:spacing w:val="4"/>
        </w:rPr>
        <w:t xml:space="preserve"> </w:t>
      </w:r>
      <w:r w:rsidRPr="00C67651">
        <w:rPr>
          <w:color w:val="011893"/>
        </w:rPr>
        <w:t>Members’</w:t>
      </w:r>
      <w:r w:rsidRPr="00C67651">
        <w:rPr>
          <w:color w:val="011893"/>
          <w:spacing w:val="-25"/>
        </w:rPr>
        <w:t xml:space="preserve"> </w:t>
      </w:r>
      <w:r w:rsidRPr="00C67651">
        <w:rPr>
          <w:color w:val="011893"/>
        </w:rPr>
        <w:t>upcoming</w:t>
      </w:r>
      <w:r w:rsidRPr="00C67651">
        <w:rPr>
          <w:color w:val="011893"/>
          <w:spacing w:val="-26"/>
        </w:rPr>
        <w:t xml:space="preserve"> </w:t>
      </w:r>
      <w:r w:rsidRPr="00C67651">
        <w:rPr>
          <w:color w:val="011893"/>
        </w:rPr>
        <w:t>events:</w:t>
      </w:r>
    </w:p>
    <w:p w14:paraId="3318A1D8" w14:textId="257A8BBF" w:rsidR="00C50560" w:rsidRPr="007A6F41" w:rsidRDefault="00C50560" w:rsidP="002F07A4">
      <w:pPr>
        <w:pStyle w:val="BodyText"/>
        <w:spacing w:line="216" w:lineRule="auto"/>
        <w:ind w:left="0" w:right="107" w:firstLine="120"/>
        <w:rPr>
          <w:color w:val="011893"/>
          <w:spacing w:val="1"/>
          <w:w w:val="95"/>
          <w:sz w:val="28"/>
          <w:szCs w:val="28"/>
        </w:rPr>
      </w:pPr>
    </w:p>
    <w:p w14:paraId="303B8C5B" w14:textId="77777777" w:rsidR="00A063EA" w:rsidRDefault="00A063EA" w:rsidP="00867284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</w:p>
    <w:p w14:paraId="2EA2D2AA" w14:textId="04080D03" w:rsidR="00A063EA" w:rsidRPr="007A6F41" w:rsidRDefault="00A063EA" w:rsidP="00A063EA">
      <w:pPr>
        <w:pStyle w:val="BodyText"/>
        <w:rPr>
          <w:b/>
          <w:bCs/>
          <w:sz w:val="28"/>
          <w:szCs w:val="28"/>
        </w:rPr>
      </w:pPr>
      <w:r>
        <w:rPr>
          <w:b/>
          <w:bCs/>
          <w:color w:val="011893"/>
          <w:sz w:val="28"/>
          <w:szCs w:val="28"/>
        </w:rPr>
        <w:t>AUGUST</w:t>
      </w:r>
    </w:p>
    <w:p w14:paraId="37789A87" w14:textId="77777777" w:rsidR="00A063EA" w:rsidRDefault="00A063EA" w:rsidP="00A063EA">
      <w:pPr>
        <w:pStyle w:val="BodyText"/>
        <w:spacing w:line="216" w:lineRule="auto"/>
        <w:ind w:right="107"/>
        <w:rPr>
          <w:color w:val="011893"/>
          <w:w w:val="95"/>
          <w:sz w:val="28"/>
          <w:szCs w:val="28"/>
        </w:rPr>
      </w:pPr>
    </w:p>
    <w:p w14:paraId="0B19A8BF" w14:textId="66184A93" w:rsidR="00A063EA" w:rsidRDefault="00A063EA" w:rsidP="00A063EA">
      <w:pPr>
        <w:pStyle w:val="BodyText"/>
        <w:spacing w:line="216" w:lineRule="auto"/>
        <w:ind w:left="2160" w:right="107" w:hanging="2040"/>
        <w:rPr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>
        <w:rPr>
          <w:color w:val="011893"/>
          <w:w w:val="95"/>
          <w:sz w:val="28"/>
          <w:szCs w:val="28"/>
        </w:rPr>
        <w:t>Sat 5</w:t>
      </w:r>
      <w:r w:rsidRPr="00A063EA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  </w:t>
      </w:r>
      <w:r>
        <w:rPr>
          <w:color w:val="011893"/>
          <w:w w:val="95"/>
          <w:sz w:val="28"/>
          <w:szCs w:val="28"/>
        </w:rPr>
        <w:tab/>
        <w:t>W</w:t>
      </w:r>
      <w:r w:rsidRPr="00A063EA">
        <w:rPr>
          <w:color w:val="011893"/>
          <w:w w:val="95"/>
          <w:sz w:val="28"/>
          <w:szCs w:val="28"/>
        </w:rPr>
        <w:t xml:space="preserve">allabies V NZ </w:t>
      </w:r>
      <w:r>
        <w:rPr>
          <w:color w:val="011893"/>
          <w:w w:val="95"/>
          <w:sz w:val="28"/>
          <w:szCs w:val="28"/>
        </w:rPr>
        <w:t>showing live on the big screen; Kick</w:t>
      </w:r>
      <w:r w:rsidRPr="00A063EA">
        <w:rPr>
          <w:color w:val="011893"/>
          <w:w w:val="95"/>
          <w:sz w:val="28"/>
          <w:szCs w:val="28"/>
        </w:rPr>
        <w:t xml:space="preserve"> off </w:t>
      </w:r>
      <w:r w:rsidR="00E245D4">
        <w:rPr>
          <w:color w:val="011893"/>
          <w:w w:val="95"/>
          <w:sz w:val="28"/>
          <w:szCs w:val="28"/>
        </w:rPr>
        <w:t>12.35</w:t>
      </w:r>
      <w:r w:rsidRPr="00A063EA">
        <w:rPr>
          <w:color w:val="011893"/>
          <w:w w:val="95"/>
          <w:sz w:val="28"/>
          <w:szCs w:val="28"/>
        </w:rPr>
        <w:t xml:space="preserve">pm </w:t>
      </w:r>
      <w:r w:rsidR="00E245D4">
        <w:rPr>
          <w:color w:val="011893"/>
          <w:w w:val="95"/>
          <w:sz w:val="28"/>
          <w:szCs w:val="28"/>
        </w:rPr>
        <w:t>–</w:t>
      </w:r>
      <w:r>
        <w:rPr>
          <w:color w:val="011893"/>
          <w:w w:val="95"/>
          <w:sz w:val="28"/>
          <w:szCs w:val="28"/>
        </w:rPr>
        <w:t xml:space="preserve"> </w:t>
      </w:r>
      <w:r w:rsidR="00E245D4">
        <w:rPr>
          <w:color w:val="011893"/>
          <w:w w:val="95"/>
          <w:sz w:val="28"/>
          <w:szCs w:val="28"/>
        </w:rPr>
        <w:t>breakfast served 8-10.30am; lunch served from 11.30am-4pm</w:t>
      </w:r>
      <w:r>
        <w:rPr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 xml:space="preserve"> </w:t>
      </w:r>
    </w:p>
    <w:p w14:paraId="58C2497C" w14:textId="6A753511" w:rsidR="00A063EA" w:rsidRDefault="00A063EA" w:rsidP="00A063EA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Fri 11</w:t>
      </w:r>
      <w:proofErr w:type="gramStart"/>
      <w:r w:rsidRPr="001C4A55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 </w:t>
      </w:r>
      <w:r>
        <w:rPr>
          <w:color w:val="011893"/>
          <w:w w:val="95"/>
          <w:sz w:val="28"/>
          <w:szCs w:val="28"/>
        </w:rPr>
        <w:tab/>
      </w:r>
      <w:proofErr w:type="gramEnd"/>
      <w:r>
        <w:rPr>
          <w:color w:val="011893"/>
          <w:w w:val="95"/>
          <w:sz w:val="28"/>
          <w:szCs w:val="28"/>
        </w:rPr>
        <w:t xml:space="preserve">Club Open for Dinner – book online or with </w:t>
      </w:r>
      <w:hyperlink r:id="rId6" w:history="1">
        <w:r w:rsidR="00E245D4" w:rsidRPr="00492660">
          <w:rPr>
            <w:rStyle w:val="Hyperlink"/>
            <w:w w:val="95"/>
            <w:sz w:val="28"/>
            <w:szCs w:val="28"/>
          </w:rPr>
          <w:t>catering@rpeyc.com.au</w:t>
        </w:r>
      </w:hyperlink>
    </w:p>
    <w:p w14:paraId="7D10DB2C" w14:textId="525271A3" w:rsidR="00E245D4" w:rsidRDefault="00E245D4" w:rsidP="00A063EA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Sun 13</w:t>
      </w:r>
      <w:r w:rsidRPr="00E245D4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 xml:space="preserve">City 2 Surf – Book a table on the Lawn to cool down after the race! </w:t>
      </w:r>
    </w:p>
    <w:p w14:paraId="3089FF47" w14:textId="4EBC0052" w:rsidR="00A063EA" w:rsidRDefault="00A063EA" w:rsidP="00A063EA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Thurs 24</w:t>
      </w:r>
      <w:proofErr w:type="gramStart"/>
      <w:r w:rsidRPr="00A063EA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 </w:t>
      </w:r>
      <w:r>
        <w:rPr>
          <w:color w:val="011893"/>
          <w:w w:val="95"/>
          <w:sz w:val="28"/>
          <w:szCs w:val="28"/>
        </w:rPr>
        <w:tab/>
      </w:r>
      <w:proofErr w:type="gramEnd"/>
      <w:r>
        <w:rPr>
          <w:color w:val="011893"/>
          <w:w w:val="95"/>
          <w:sz w:val="28"/>
          <w:szCs w:val="28"/>
        </w:rPr>
        <w:t xml:space="preserve">Wine Committee </w:t>
      </w:r>
      <w:r w:rsidR="00E245D4">
        <w:rPr>
          <w:color w:val="011893"/>
          <w:w w:val="95"/>
          <w:sz w:val="28"/>
          <w:szCs w:val="28"/>
        </w:rPr>
        <w:t xml:space="preserve">BYO Wine </w:t>
      </w:r>
      <w:r>
        <w:rPr>
          <w:color w:val="011893"/>
          <w:w w:val="95"/>
          <w:sz w:val="28"/>
          <w:szCs w:val="28"/>
        </w:rPr>
        <w:t xml:space="preserve">Dinner Event – </w:t>
      </w:r>
      <w:r w:rsidR="00E245D4">
        <w:rPr>
          <w:color w:val="011893"/>
          <w:w w:val="95"/>
          <w:sz w:val="28"/>
          <w:szCs w:val="28"/>
        </w:rPr>
        <w:t>7pm start for 7.30pm dinner - $125pp 4 course special set menu + $20 per bottle corkage charge</w:t>
      </w:r>
    </w:p>
    <w:p w14:paraId="3913097B" w14:textId="5696F270" w:rsidR="00A063EA" w:rsidRPr="00E245D4" w:rsidRDefault="00A063EA" w:rsidP="00A063EA">
      <w:pPr>
        <w:pStyle w:val="BodyText"/>
        <w:spacing w:line="216" w:lineRule="auto"/>
        <w:ind w:left="2160" w:right="107" w:hanging="2040"/>
        <w:rPr>
          <w:strike/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Sun 27</w:t>
      </w:r>
      <w:proofErr w:type="gramStart"/>
      <w:r w:rsidRPr="00A063EA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 </w:t>
      </w:r>
      <w:r>
        <w:rPr>
          <w:color w:val="011893"/>
          <w:w w:val="95"/>
          <w:sz w:val="28"/>
          <w:szCs w:val="28"/>
        </w:rPr>
        <w:tab/>
      </w:r>
      <w:proofErr w:type="gramEnd"/>
      <w:r w:rsidR="00E245D4">
        <w:rPr>
          <w:color w:val="011893"/>
          <w:w w:val="95"/>
          <w:sz w:val="28"/>
          <w:szCs w:val="28"/>
        </w:rPr>
        <w:t>CANCELLED</w:t>
      </w:r>
      <w:r w:rsidR="009E1227">
        <w:rPr>
          <w:color w:val="011893"/>
          <w:w w:val="95"/>
          <w:sz w:val="28"/>
          <w:szCs w:val="28"/>
        </w:rPr>
        <w:t xml:space="preserve"> due to match time change</w:t>
      </w:r>
      <w:r w:rsidR="00E245D4">
        <w:rPr>
          <w:color w:val="011893"/>
          <w:w w:val="95"/>
          <w:sz w:val="28"/>
          <w:szCs w:val="28"/>
        </w:rPr>
        <w:t xml:space="preserve"> </w:t>
      </w:r>
      <w:r w:rsidRPr="00E245D4">
        <w:rPr>
          <w:strike/>
          <w:color w:val="011893"/>
          <w:w w:val="95"/>
          <w:sz w:val="28"/>
          <w:szCs w:val="28"/>
        </w:rPr>
        <w:t>Wallabies v France; showing on the big screen –kick off 10am – Bacon &amp; Egg Rolls being served from 0900 – book for lunch afterwards</w:t>
      </w:r>
    </w:p>
    <w:p w14:paraId="0E05529F" w14:textId="77777777" w:rsidR="00FB4818" w:rsidRDefault="00FB4818" w:rsidP="00A063EA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</w:p>
    <w:p w14:paraId="22E56F00" w14:textId="75644F23" w:rsidR="00FB4818" w:rsidRPr="007A6F41" w:rsidRDefault="00E245D4" w:rsidP="00FB4818">
      <w:pPr>
        <w:pStyle w:val="BodyText"/>
        <w:rPr>
          <w:b/>
          <w:bCs/>
          <w:sz w:val="28"/>
          <w:szCs w:val="28"/>
        </w:rPr>
      </w:pPr>
      <w:r>
        <w:rPr>
          <w:b/>
          <w:bCs/>
          <w:color w:val="011893"/>
          <w:sz w:val="28"/>
          <w:szCs w:val="28"/>
        </w:rPr>
        <w:t>SEPTEMBER</w:t>
      </w:r>
    </w:p>
    <w:p w14:paraId="56E00D4B" w14:textId="77777777" w:rsidR="00FB4818" w:rsidRDefault="00FB4818" w:rsidP="00FB4818">
      <w:pPr>
        <w:pStyle w:val="BodyText"/>
        <w:spacing w:line="216" w:lineRule="auto"/>
        <w:ind w:right="107"/>
        <w:rPr>
          <w:color w:val="011893"/>
          <w:w w:val="95"/>
          <w:sz w:val="28"/>
          <w:szCs w:val="28"/>
        </w:rPr>
      </w:pPr>
    </w:p>
    <w:p w14:paraId="6C6ADC39" w14:textId="2A2D5CF9" w:rsidR="00FB4818" w:rsidRDefault="00FB4818" w:rsidP="00FB4818">
      <w:pPr>
        <w:pStyle w:val="BodyText"/>
        <w:spacing w:line="216" w:lineRule="auto"/>
        <w:ind w:left="2160" w:right="107" w:hanging="2040"/>
        <w:rPr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>
        <w:rPr>
          <w:color w:val="011893"/>
          <w:w w:val="95"/>
          <w:sz w:val="28"/>
          <w:szCs w:val="28"/>
        </w:rPr>
        <w:t xml:space="preserve">Sat </w:t>
      </w:r>
      <w:r w:rsidR="00E245D4">
        <w:rPr>
          <w:color w:val="011893"/>
          <w:w w:val="95"/>
          <w:sz w:val="28"/>
          <w:szCs w:val="28"/>
        </w:rPr>
        <w:t>2</w:t>
      </w:r>
      <w:r w:rsidR="00E245D4" w:rsidRPr="00E245D4">
        <w:rPr>
          <w:color w:val="011893"/>
          <w:w w:val="95"/>
          <w:sz w:val="28"/>
          <w:szCs w:val="28"/>
          <w:vertAlign w:val="superscript"/>
        </w:rPr>
        <w:t>nd</w:t>
      </w:r>
      <w:r w:rsidR="00E245D4">
        <w:rPr>
          <w:color w:val="011893"/>
          <w:w w:val="95"/>
          <w:sz w:val="28"/>
          <w:szCs w:val="28"/>
        </w:rPr>
        <w:t xml:space="preserve"> </w:t>
      </w:r>
      <w:r w:rsidR="00E245D4">
        <w:rPr>
          <w:color w:val="011893"/>
          <w:w w:val="95"/>
          <w:sz w:val="28"/>
          <w:szCs w:val="28"/>
        </w:rPr>
        <w:tab/>
        <w:t xml:space="preserve">Spring into Summer Garden Party – Members Event - 5pm-8.30pm – All Members Welcome plus </w:t>
      </w:r>
      <w:proofErr w:type="gramStart"/>
      <w:r w:rsidR="00E245D4">
        <w:rPr>
          <w:color w:val="011893"/>
          <w:w w:val="95"/>
          <w:sz w:val="28"/>
          <w:szCs w:val="28"/>
        </w:rPr>
        <w:t>guests</w:t>
      </w:r>
      <w:proofErr w:type="gramEnd"/>
      <w:r w:rsidR="00E245D4">
        <w:rPr>
          <w:color w:val="011893"/>
          <w:w w:val="95"/>
          <w:sz w:val="28"/>
          <w:szCs w:val="28"/>
        </w:rPr>
        <w:t xml:space="preserve"> </w:t>
      </w:r>
    </w:p>
    <w:p w14:paraId="5A8F58B6" w14:textId="21199181" w:rsidR="00FB4818" w:rsidRDefault="00E245D4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Sun 3</w:t>
      </w:r>
      <w:r w:rsidRPr="00E245D4">
        <w:rPr>
          <w:color w:val="011893"/>
          <w:w w:val="95"/>
          <w:sz w:val="28"/>
          <w:szCs w:val="28"/>
          <w:vertAlign w:val="superscript"/>
        </w:rPr>
        <w:t>rd</w:t>
      </w:r>
      <w:r>
        <w:rPr>
          <w:color w:val="011893"/>
          <w:w w:val="95"/>
          <w:sz w:val="28"/>
          <w:szCs w:val="28"/>
        </w:rPr>
        <w:t xml:space="preserve"> </w:t>
      </w:r>
      <w:r w:rsidR="00FB4818">
        <w:rPr>
          <w:color w:val="011893"/>
          <w:w w:val="95"/>
          <w:sz w:val="28"/>
          <w:szCs w:val="28"/>
        </w:rPr>
        <w:t xml:space="preserve">  </w:t>
      </w:r>
      <w:r w:rsidR="00FB4818">
        <w:rPr>
          <w:color w:val="011893"/>
          <w:w w:val="95"/>
          <w:sz w:val="28"/>
          <w:szCs w:val="28"/>
        </w:rPr>
        <w:tab/>
      </w:r>
      <w:r>
        <w:rPr>
          <w:color w:val="011893"/>
          <w:w w:val="95"/>
          <w:sz w:val="28"/>
          <w:szCs w:val="28"/>
        </w:rPr>
        <w:t xml:space="preserve">Father’s Day – please go online, call or email to secure your </w:t>
      </w:r>
      <w:proofErr w:type="gramStart"/>
      <w:r>
        <w:rPr>
          <w:color w:val="011893"/>
          <w:w w:val="95"/>
          <w:sz w:val="28"/>
          <w:szCs w:val="28"/>
        </w:rPr>
        <w:t>table</w:t>
      </w:r>
      <w:proofErr w:type="gramEnd"/>
    </w:p>
    <w:p w14:paraId="65A593DE" w14:textId="22031924" w:rsidR="009E1227" w:rsidRDefault="009E1227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Fri 8</w:t>
      </w:r>
      <w:r w:rsidRPr="009E1227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 xml:space="preserve">Club Open for Dinner – book online or with </w:t>
      </w:r>
      <w:hyperlink r:id="rId7" w:history="1">
        <w:r w:rsidRPr="00492660">
          <w:rPr>
            <w:rStyle w:val="Hyperlink"/>
            <w:w w:val="95"/>
            <w:sz w:val="28"/>
            <w:szCs w:val="28"/>
          </w:rPr>
          <w:t>catering@rpeyc.com.au</w:t>
        </w:r>
      </w:hyperlink>
    </w:p>
    <w:p w14:paraId="23E4D7E9" w14:textId="4E060C92" w:rsidR="00E245D4" w:rsidRDefault="00E245D4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Sat 9</w:t>
      </w:r>
      <w:r w:rsidRPr="00E245D4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>Childrens Birthday Party – Rear Lawn – 10am-12pm</w:t>
      </w:r>
    </w:p>
    <w:p w14:paraId="4AEF93D3" w14:textId="5C26DECA" w:rsidR="00E245D4" w:rsidRDefault="00E245D4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Weds 13</w:t>
      </w:r>
      <w:r w:rsidRPr="00E245D4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>Event in Boathouse 1200-1700</w:t>
      </w:r>
    </w:p>
    <w:p w14:paraId="10703A1D" w14:textId="76DEAFF2" w:rsidR="00E245D4" w:rsidRDefault="00E245D4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Weds 13</w:t>
      </w:r>
      <w:r w:rsidRPr="00E245D4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>Event in Boathouse &amp; rear Lawn 1830-2130</w:t>
      </w:r>
    </w:p>
    <w:p w14:paraId="1A66DCA5" w14:textId="0C0BF9B6" w:rsidR="00E245D4" w:rsidRDefault="00E245D4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Thurs 14</w:t>
      </w:r>
      <w:r w:rsidRPr="00E245D4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ab/>
        <w:t>Evening Event in Dining Room – 1730-2</w:t>
      </w:r>
      <w:r w:rsidR="009E1227">
        <w:rPr>
          <w:color w:val="011893"/>
          <w:w w:val="95"/>
          <w:sz w:val="28"/>
          <w:szCs w:val="28"/>
        </w:rPr>
        <w:t>1</w:t>
      </w:r>
      <w:r>
        <w:rPr>
          <w:color w:val="011893"/>
          <w:w w:val="95"/>
          <w:sz w:val="28"/>
          <w:szCs w:val="28"/>
        </w:rPr>
        <w:t>00</w:t>
      </w:r>
    </w:p>
    <w:p w14:paraId="484B2E6F" w14:textId="3923973F" w:rsidR="00FB4818" w:rsidRDefault="009E1227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Fri 15</w:t>
      </w:r>
      <w:r w:rsidRPr="009E1227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 w:rsidR="00FB4818">
        <w:rPr>
          <w:color w:val="011893"/>
          <w:w w:val="95"/>
          <w:sz w:val="28"/>
          <w:szCs w:val="28"/>
        </w:rPr>
        <w:t xml:space="preserve">  </w:t>
      </w:r>
      <w:r w:rsidR="00FB4818">
        <w:rPr>
          <w:color w:val="011893"/>
          <w:w w:val="95"/>
          <w:sz w:val="28"/>
          <w:szCs w:val="28"/>
        </w:rPr>
        <w:tab/>
      </w:r>
      <w:r>
        <w:rPr>
          <w:color w:val="011893"/>
          <w:w w:val="95"/>
          <w:sz w:val="28"/>
          <w:szCs w:val="28"/>
        </w:rPr>
        <w:t>Morning Event in Boathouse 10am-12pm</w:t>
      </w:r>
    </w:p>
    <w:p w14:paraId="07413CE2" w14:textId="19D9A449" w:rsidR="00FB4818" w:rsidRDefault="009E1227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Mon 25</w:t>
      </w:r>
      <w:r w:rsidRPr="009E1227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 w:rsidR="00FB4818">
        <w:rPr>
          <w:color w:val="011893"/>
          <w:w w:val="95"/>
          <w:sz w:val="28"/>
          <w:szCs w:val="28"/>
        </w:rPr>
        <w:t xml:space="preserve">  </w:t>
      </w:r>
      <w:r w:rsidR="00FB4818">
        <w:rPr>
          <w:color w:val="011893"/>
          <w:w w:val="95"/>
          <w:sz w:val="28"/>
          <w:szCs w:val="28"/>
        </w:rPr>
        <w:tab/>
      </w:r>
      <w:r>
        <w:rPr>
          <w:color w:val="011893"/>
          <w:w w:val="95"/>
          <w:sz w:val="28"/>
          <w:szCs w:val="28"/>
        </w:rPr>
        <w:t>Evening Event in Dining Room 1800-2200</w:t>
      </w:r>
    </w:p>
    <w:p w14:paraId="4A3BEB75" w14:textId="4533D5F7" w:rsidR="009E1227" w:rsidRDefault="009E1227" w:rsidP="00FB4818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Sat 30</w:t>
      </w:r>
      <w:r w:rsidRPr="009E1227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</w:t>
      </w:r>
      <w:r>
        <w:rPr>
          <w:color w:val="011893"/>
          <w:w w:val="95"/>
          <w:sz w:val="28"/>
          <w:szCs w:val="28"/>
        </w:rPr>
        <w:tab/>
        <w:t>Evening Event in Dining Room 1800-2200</w:t>
      </w:r>
    </w:p>
    <w:p w14:paraId="03F681FD" w14:textId="77777777" w:rsidR="00FB4818" w:rsidRDefault="00FB4818" w:rsidP="00A063EA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</w:p>
    <w:p w14:paraId="024F619E" w14:textId="5B02FBEE" w:rsidR="00867284" w:rsidRDefault="00867284" w:rsidP="00455EDC">
      <w:pPr>
        <w:pStyle w:val="BodyText"/>
        <w:spacing w:line="216" w:lineRule="auto"/>
        <w:ind w:left="2160" w:right="107" w:hanging="2040"/>
        <w:rPr>
          <w:color w:val="011893"/>
          <w:w w:val="95"/>
          <w:sz w:val="28"/>
          <w:szCs w:val="28"/>
        </w:rPr>
      </w:pPr>
    </w:p>
    <w:p w14:paraId="3BF9F4DA" w14:textId="33AE782D" w:rsidR="001C4A55" w:rsidRDefault="009E1227" w:rsidP="009E1227">
      <w:pPr>
        <w:pStyle w:val="Body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790"/>
        </w:tabs>
        <w:spacing w:line="216" w:lineRule="auto"/>
        <w:ind w:right="107"/>
        <w:jc w:val="center"/>
        <w:rPr>
          <w:color w:val="011893"/>
          <w:w w:val="95"/>
          <w:sz w:val="28"/>
          <w:szCs w:val="28"/>
        </w:rPr>
      </w:pPr>
      <w:r>
        <w:rPr>
          <w:color w:val="011893"/>
          <w:w w:val="95"/>
          <w:sz w:val="28"/>
          <w:szCs w:val="28"/>
        </w:rPr>
        <w:t>From Wednesday 9</w:t>
      </w:r>
      <w:r w:rsidRPr="009E1227">
        <w:rPr>
          <w:color w:val="011893"/>
          <w:w w:val="95"/>
          <w:sz w:val="28"/>
          <w:szCs w:val="28"/>
          <w:vertAlign w:val="superscript"/>
        </w:rPr>
        <w:t>th</w:t>
      </w:r>
      <w:r>
        <w:rPr>
          <w:color w:val="011893"/>
          <w:w w:val="95"/>
          <w:sz w:val="28"/>
          <w:szCs w:val="28"/>
        </w:rPr>
        <w:t xml:space="preserve"> August The Dining Room &amp; Lawn will be open for relaxed lunch service every Wednesday &amp; Thursday lunchtime. A reduced menu of your </w:t>
      </w:r>
      <w:proofErr w:type="spellStart"/>
      <w:r>
        <w:rPr>
          <w:color w:val="011893"/>
          <w:w w:val="95"/>
          <w:sz w:val="28"/>
          <w:szCs w:val="28"/>
        </w:rPr>
        <w:t>favourites</w:t>
      </w:r>
      <w:proofErr w:type="spellEnd"/>
      <w:r>
        <w:rPr>
          <w:color w:val="011893"/>
          <w:w w:val="95"/>
          <w:sz w:val="28"/>
          <w:szCs w:val="28"/>
        </w:rPr>
        <w:t xml:space="preserve"> will be available between 12-3pm</w:t>
      </w:r>
    </w:p>
    <w:p w14:paraId="4DBE4172" w14:textId="5D123BEB" w:rsidR="00084CB6" w:rsidRDefault="00084CB6" w:rsidP="008548F8">
      <w:pPr>
        <w:pStyle w:val="Body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790"/>
        </w:tabs>
        <w:spacing w:line="216" w:lineRule="auto"/>
        <w:ind w:right="107"/>
        <w:rPr>
          <w:color w:val="011893"/>
          <w:w w:val="95"/>
          <w:sz w:val="28"/>
          <w:szCs w:val="28"/>
        </w:rPr>
      </w:pPr>
    </w:p>
    <w:p w14:paraId="4226A977" w14:textId="77777777" w:rsidR="008548F8" w:rsidRDefault="008548F8" w:rsidP="00AD0D4A">
      <w:pPr>
        <w:pStyle w:val="BodyText"/>
        <w:spacing w:line="216" w:lineRule="auto"/>
        <w:ind w:right="107"/>
        <w:rPr>
          <w:color w:val="011893"/>
          <w:w w:val="95"/>
          <w:sz w:val="28"/>
          <w:szCs w:val="28"/>
        </w:rPr>
      </w:pPr>
    </w:p>
    <w:p w14:paraId="7F08A66C" w14:textId="2E0FC229" w:rsidR="00260515" w:rsidRPr="007A6F41" w:rsidRDefault="00231076" w:rsidP="00CA6E10">
      <w:pPr>
        <w:pStyle w:val="BodyText"/>
        <w:tabs>
          <w:tab w:val="left" w:pos="10065"/>
        </w:tabs>
        <w:spacing w:line="242" w:lineRule="auto"/>
        <w:ind w:right="-1"/>
        <w:jc w:val="center"/>
        <w:rPr>
          <w:color w:val="011893"/>
          <w:sz w:val="28"/>
          <w:szCs w:val="28"/>
        </w:rPr>
      </w:pPr>
      <w:r>
        <w:rPr>
          <w:color w:val="011893"/>
          <w:sz w:val="28"/>
          <w:szCs w:val="28"/>
        </w:rPr>
        <w:t>F</w:t>
      </w:r>
      <w:r w:rsidR="00260515" w:rsidRPr="007A6F41">
        <w:rPr>
          <w:color w:val="011893"/>
          <w:sz w:val="28"/>
          <w:szCs w:val="28"/>
        </w:rPr>
        <w:t xml:space="preserve">or all lunches, </w:t>
      </w:r>
      <w:proofErr w:type="gramStart"/>
      <w:r w:rsidR="00260515" w:rsidRPr="007A6F41">
        <w:rPr>
          <w:color w:val="011893"/>
          <w:sz w:val="28"/>
          <w:szCs w:val="28"/>
        </w:rPr>
        <w:t>dinners</w:t>
      </w:r>
      <w:proofErr w:type="gramEnd"/>
      <w:r w:rsidR="00260515" w:rsidRPr="007A6F41">
        <w:rPr>
          <w:color w:val="011893"/>
          <w:sz w:val="28"/>
          <w:szCs w:val="28"/>
        </w:rPr>
        <w:t xml:space="preserve"> and </w:t>
      </w:r>
      <w:r w:rsidR="004458D4" w:rsidRPr="007A6F41">
        <w:rPr>
          <w:color w:val="011893"/>
          <w:sz w:val="28"/>
          <w:szCs w:val="28"/>
        </w:rPr>
        <w:t xml:space="preserve">Club </w:t>
      </w:r>
      <w:r w:rsidR="00260515" w:rsidRPr="007A6F41">
        <w:rPr>
          <w:color w:val="011893"/>
          <w:sz w:val="28"/>
          <w:szCs w:val="28"/>
        </w:rPr>
        <w:t>events, please book on the Club website or email Sarah Davies</w:t>
      </w:r>
      <w:r w:rsidR="00CB7A86" w:rsidRPr="007A6F41">
        <w:rPr>
          <w:color w:val="011893"/>
          <w:sz w:val="28"/>
          <w:szCs w:val="28"/>
        </w:rPr>
        <w:t xml:space="preserve"> </w:t>
      </w:r>
      <w:r w:rsidR="000E495B" w:rsidRPr="007A6F41">
        <w:rPr>
          <w:color w:val="011893"/>
          <w:sz w:val="28"/>
          <w:szCs w:val="28"/>
        </w:rPr>
        <w:t>-</w:t>
      </w:r>
      <w:r w:rsidR="00CB7A86" w:rsidRPr="007A6F41">
        <w:rPr>
          <w:color w:val="011893"/>
          <w:sz w:val="28"/>
          <w:szCs w:val="28"/>
        </w:rPr>
        <w:t xml:space="preserve"> catering@rpeyc.com.au</w:t>
      </w:r>
    </w:p>
    <w:p w14:paraId="76009668" w14:textId="48FA8A67" w:rsidR="00260515" w:rsidRDefault="00260515" w:rsidP="001D44CA">
      <w:pPr>
        <w:spacing w:before="69" w:line="232" w:lineRule="auto"/>
        <w:ind w:right="2478"/>
        <w:jc w:val="center"/>
        <w:rPr>
          <w:color w:val="000080"/>
          <w:sz w:val="30"/>
          <w:szCs w:val="30"/>
        </w:rPr>
      </w:pPr>
    </w:p>
    <w:p w14:paraId="0D670D06" w14:textId="77777777" w:rsidR="001D44CA" w:rsidRDefault="001D44CA" w:rsidP="001D44CA">
      <w:pPr>
        <w:spacing w:before="69" w:line="232" w:lineRule="auto"/>
        <w:ind w:right="2478"/>
        <w:jc w:val="center"/>
        <w:rPr>
          <w:color w:val="000080"/>
          <w:sz w:val="30"/>
          <w:szCs w:val="30"/>
        </w:rPr>
      </w:pPr>
    </w:p>
    <w:p w14:paraId="424BBD53" w14:textId="2B5ED793" w:rsidR="001D44CA" w:rsidRPr="001D44CA" w:rsidRDefault="001D44CA" w:rsidP="001D44CA">
      <w:pPr>
        <w:pStyle w:val="BodyText"/>
        <w:tabs>
          <w:tab w:val="left" w:pos="10065"/>
        </w:tabs>
        <w:spacing w:line="242" w:lineRule="auto"/>
        <w:ind w:right="-1"/>
        <w:jc w:val="center"/>
        <w:rPr>
          <w:color w:val="011893"/>
          <w:sz w:val="28"/>
          <w:szCs w:val="28"/>
        </w:rPr>
      </w:pPr>
      <w:r w:rsidRPr="001D44CA">
        <w:rPr>
          <w:color w:val="011893"/>
          <w:sz w:val="28"/>
          <w:szCs w:val="28"/>
        </w:rPr>
        <w:t xml:space="preserve">All Club events can be found on the new ‘What’s On’ page on the website </w:t>
      </w:r>
      <w:proofErr w:type="gramStart"/>
      <w:r w:rsidRPr="001D44CA">
        <w:rPr>
          <w:color w:val="011893"/>
          <w:sz w:val="28"/>
          <w:szCs w:val="28"/>
        </w:rPr>
        <w:t>www.rpeyc.com.au</w:t>
      </w:r>
      <w:proofErr w:type="gramEnd"/>
    </w:p>
    <w:sectPr w:rsidR="001D44CA" w:rsidRPr="001D44CA" w:rsidSect="00294226">
      <w:type w:val="continuous"/>
      <w:pgSz w:w="11900" w:h="16840"/>
      <w:pgMar w:top="860" w:right="985" w:bottom="280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53"/>
    <w:rsid w:val="00025688"/>
    <w:rsid w:val="0007095D"/>
    <w:rsid w:val="00084CB6"/>
    <w:rsid w:val="000C224C"/>
    <w:rsid w:val="000D0AF2"/>
    <w:rsid w:val="000E495B"/>
    <w:rsid w:val="00126467"/>
    <w:rsid w:val="001375C2"/>
    <w:rsid w:val="001838CC"/>
    <w:rsid w:val="001C4A55"/>
    <w:rsid w:val="001D44CA"/>
    <w:rsid w:val="001D7953"/>
    <w:rsid w:val="001E0FA5"/>
    <w:rsid w:val="00211273"/>
    <w:rsid w:val="002175B0"/>
    <w:rsid w:val="00231076"/>
    <w:rsid w:val="00260515"/>
    <w:rsid w:val="002653F1"/>
    <w:rsid w:val="00283DC7"/>
    <w:rsid w:val="002914E1"/>
    <w:rsid w:val="00294226"/>
    <w:rsid w:val="002B2F69"/>
    <w:rsid w:val="002B5768"/>
    <w:rsid w:val="002C3892"/>
    <w:rsid w:val="002E6464"/>
    <w:rsid w:val="002F07A4"/>
    <w:rsid w:val="002F4833"/>
    <w:rsid w:val="00314A4D"/>
    <w:rsid w:val="003231DF"/>
    <w:rsid w:val="00344B0D"/>
    <w:rsid w:val="00360AC7"/>
    <w:rsid w:val="00373429"/>
    <w:rsid w:val="003E7F74"/>
    <w:rsid w:val="004458D4"/>
    <w:rsid w:val="00455EDC"/>
    <w:rsid w:val="004A06A1"/>
    <w:rsid w:val="004A0A10"/>
    <w:rsid w:val="004A7E9E"/>
    <w:rsid w:val="004D34C0"/>
    <w:rsid w:val="005C275F"/>
    <w:rsid w:val="00651386"/>
    <w:rsid w:val="006E5497"/>
    <w:rsid w:val="006F4D78"/>
    <w:rsid w:val="0070160E"/>
    <w:rsid w:val="00703BE1"/>
    <w:rsid w:val="007218EC"/>
    <w:rsid w:val="00753F5C"/>
    <w:rsid w:val="007755B1"/>
    <w:rsid w:val="007A6F41"/>
    <w:rsid w:val="007C741E"/>
    <w:rsid w:val="00801897"/>
    <w:rsid w:val="00806E3C"/>
    <w:rsid w:val="00853E86"/>
    <w:rsid w:val="008548F8"/>
    <w:rsid w:val="0086316D"/>
    <w:rsid w:val="00867284"/>
    <w:rsid w:val="00924441"/>
    <w:rsid w:val="00940FC5"/>
    <w:rsid w:val="00972AF6"/>
    <w:rsid w:val="009E08DE"/>
    <w:rsid w:val="009E1227"/>
    <w:rsid w:val="009F7748"/>
    <w:rsid w:val="00A063EA"/>
    <w:rsid w:val="00A10AE2"/>
    <w:rsid w:val="00AB2DC2"/>
    <w:rsid w:val="00AD0D4A"/>
    <w:rsid w:val="00AF016A"/>
    <w:rsid w:val="00AF0275"/>
    <w:rsid w:val="00B14122"/>
    <w:rsid w:val="00B26EBA"/>
    <w:rsid w:val="00B302F7"/>
    <w:rsid w:val="00B510B0"/>
    <w:rsid w:val="00B574EB"/>
    <w:rsid w:val="00B70DCC"/>
    <w:rsid w:val="00B93D30"/>
    <w:rsid w:val="00BA14B7"/>
    <w:rsid w:val="00BB13BA"/>
    <w:rsid w:val="00C50560"/>
    <w:rsid w:val="00C67651"/>
    <w:rsid w:val="00CA6E10"/>
    <w:rsid w:val="00CB7A86"/>
    <w:rsid w:val="00CE10FA"/>
    <w:rsid w:val="00CE6A55"/>
    <w:rsid w:val="00CF4036"/>
    <w:rsid w:val="00D167F0"/>
    <w:rsid w:val="00D172B9"/>
    <w:rsid w:val="00DF0496"/>
    <w:rsid w:val="00E245D4"/>
    <w:rsid w:val="00E410AD"/>
    <w:rsid w:val="00E60E46"/>
    <w:rsid w:val="00EF0197"/>
    <w:rsid w:val="00F23D59"/>
    <w:rsid w:val="00F752ED"/>
    <w:rsid w:val="00FB4818"/>
    <w:rsid w:val="00FC4A4E"/>
    <w:rsid w:val="00FD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4950C"/>
  <w15:docId w15:val="{703D3FA7-006D-4BE9-BE43-FA7DACFF6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sz w:val="38"/>
      <w:szCs w:val="38"/>
    </w:rPr>
  </w:style>
  <w:style w:type="paragraph" w:styleId="Title">
    <w:name w:val="Title"/>
    <w:basedOn w:val="Normal"/>
    <w:uiPriority w:val="10"/>
    <w:qFormat/>
    <w:pPr>
      <w:spacing w:before="215"/>
      <w:ind w:left="1092" w:right="1966"/>
      <w:jc w:val="center"/>
    </w:pPr>
    <w:rPr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294226"/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F23D59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160E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7016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43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atering@rpeyc.com.a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tering@rpeyc.com.a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On the Horizon March 2022</vt:lpstr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On the Horizon March 2022</dc:title>
  <dc:creator>Sarah Davies</dc:creator>
  <cp:lastModifiedBy>Secretary</cp:lastModifiedBy>
  <cp:revision>2</cp:revision>
  <cp:lastPrinted>2023-08-02T08:21:00Z</cp:lastPrinted>
  <dcterms:created xsi:type="dcterms:W3CDTF">2023-08-03T04:39:00Z</dcterms:created>
  <dcterms:modified xsi:type="dcterms:W3CDTF">2023-08-03T04:39:00Z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2022-03-04T00:00:00Z</vt:filetime>
  </property>
  <property fmtid="{D5CDD505-2E9C-101B-9397-08002B2CF9AE}" pid="3" name="Creator">
    <vt:lpwstr>Pages</vt:lpwstr>
  </property>
  <property fmtid="{D5CDD505-2E9C-101B-9397-08002B2CF9AE}" pid="4" name="LastSaved">
    <vt:filetime>2022-05-25T00:00:00Z</vt:filetime>
  </property>
</Properties>
</file>